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9B2B" w14:textId="5C9C04A4" w:rsidR="006857E2" w:rsidRDefault="006857E2" w:rsidP="006857E2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附件：</w:t>
      </w:r>
    </w:p>
    <w:p w14:paraId="6F0951FB" w14:textId="3786A631" w:rsidR="00E35829" w:rsidRPr="00555414" w:rsidRDefault="00CE2324" w:rsidP="00555414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华文仿宋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CE2324"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深圳市智能装备产业协会</w:t>
      </w:r>
      <w:r w:rsidR="00B045C4"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团体</w:t>
      </w:r>
      <w:r w:rsidRPr="00CE2324"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标准制修订立项申请书</w:t>
      </w:r>
    </w:p>
    <w:tbl>
      <w:tblPr>
        <w:tblW w:w="84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2342"/>
        <w:gridCol w:w="709"/>
        <w:gridCol w:w="992"/>
        <w:gridCol w:w="2481"/>
      </w:tblGrid>
      <w:tr w:rsidR="00464D97" w:rsidRPr="00CF3D46" w14:paraId="7831949D" w14:textId="77777777" w:rsidTr="00464D97">
        <w:trPr>
          <w:trHeight w:val="542"/>
        </w:trPr>
        <w:tc>
          <w:tcPr>
            <w:tcW w:w="1911" w:type="dxa"/>
            <w:vAlign w:val="center"/>
          </w:tcPr>
          <w:p w14:paraId="522EC2AB" w14:textId="77777777" w:rsidR="00464D97" w:rsidRPr="00CF3D46" w:rsidRDefault="00464D97" w:rsidP="00CF3D46">
            <w:pPr>
              <w:spacing w:line="300" w:lineRule="exact"/>
              <w:rPr>
                <w:rFonts w:ascii="宋体" w:hAnsi="宋体"/>
                <w:sz w:val="24"/>
              </w:rPr>
            </w:pPr>
            <w:r w:rsidRPr="00CF3D46">
              <w:rPr>
                <w:rFonts w:ascii="宋体" w:hAnsi="宋体" w:hint="eastAsia"/>
                <w:sz w:val="24"/>
              </w:rPr>
              <w:t>拟</w:t>
            </w:r>
            <w:r w:rsidRPr="00CF3D46">
              <w:rPr>
                <w:rFonts w:ascii="宋体" w:hAnsi="宋体"/>
                <w:sz w:val="24"/>
              </w:rPr>
              <w:t>编制标准名称</w:t>
            </w:r>
          </w:p>
        </w:tc>
        <w:tc>
          <w:tcPr>
            <w:tcW w:w="6524" w:type="dxa"/>
            <w:gridSpan w:val="4"/>
            <w:vAlign w:val="center"/>
          </w:tcPr>
          <w:p w14:paraId="66EEF4C8" w14:textId="77777777" w:rsidR="00464D97" w:rsidRPr="00CF3D46" w:rsidRDefault="00464D97" w:rsidP="00CF3D4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947EE6" w:rsidRPr="00CF3D46" w14:paraId="67E70A60" w14:textId="77777777" w:rsidTr="00464D97">
        <w:trPr>
          <w:trHeight w:val="542"/>
        </w:trPr>
        <w:tc>
          <w:tcPr>
            <w:tcW w:w="1911" w:type="dxa"/>
            <w:vAlign w:val="center"/>
          </w:tcPr>
          <w:p w14:paraId="3927626F" w14:textId="1D1C9461" w:rsidR="00947EE6" w:rsidRPr="00CF3D46" w:rsidRDefault="00947EE6" w:rsidP="00CF3D46">
            <w:pPr>
              <w:spacing w:line="300" w:lineRule="exact"/>
              <w:rPr>
                <w:rFonts w:ascii="宋体" w:hAnsi="宋体"/>
                <w:sz w:val="24"/>
              </w:rPr>
            </w:pPr>
            <w:r w:rsidRPr="00CF3D46">
              <w:rPr>
                <w:rFonts w:ascii="宋体" w:hAnsi="宋体" w:hint="eastAsia"/>
                <w:sz w:val="24"/>
              </w:rPr>
              <w:t>编制属性</w:t>
            </w:r>
          </w:p>
        </w:tc>
        <w:tc>
          <w:tcPr>
            <w:tcW w:w="6524" w:type="dxa"/>
            <w:gridSpan w:val="4"/>
            <w:vAlign w:val="center"/>
          </w:tcPr>
          <w:p w14:paraId="36F81FC1" w14:textId="5BE63958" w:rsidR="00947EE6" w:rsidRPr="00CF3D46" w:rsidRDefault="00947EE6" w:rsidP="00CF3D4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CF3D46">
              <w:rPr>
                <w:rFonts w:ascii="宋体" w:hAnsi="宋体" w:hint="eastAsia"/>
                <w:sz w:val="24"/>
              </w:rPr>
              <w:t xml:space="preserve">制定□ </w:t>
            </w:r>
            <w:r w:rsidRPr="00CF3D46">
              <w:rPr>
                <w:rFonts w:ascii="宋体" w:hAnsi="宋体"/>
                <w:sz w:val="24"/>
              </w:rPr>
              <w:t xml:space="preserve">                </w:t>
            </w:r>
            <w:r w:rsidRPr="00CF3D46">
              <w:rPr>
                <w:rFonts w:ascii="宋体" w:hAnsi="宋体" w:hint="eastAsia"/>
                <w:sz w:val="24"/>
              </w:rPr>
              <w:t>修订□</w:t>
            </w:r>
          </w:p>
        </w:tc>
      </w:tr>
      <w:tr w:rsidR="006D4EB3" w:rsidRPr="00CF3D46" w14:paraId="7012FCF7" w14:textId="77777777" w:rsidTr="00AA4B3C">
        <w:trPr>
          <w:trHeight w:val="535"/>
        </w:trPr>
        <w:tc>
          <w:tcPr>
            <w:tcW w:w="1911" w:type="dxa"/>
            <w:vAlign w:val="center"/>
          </w:tcPr>
          <w:p w14:paraId="211F43D2" w14:textId="74684553" w:rsidR="006D4EB3" w:rsidRPr="00CF3D46" w:rsidRDefault="006D4EB3" w:rsidP="00CF3D46">
            <w:pPr>
              <w:spacing w:line="300" w:lineRule="exact"/>
              <w:rPr>
                <w:rFonts w:ascii="宋体" w:hAnsi="宋体"/>
                <w:sz w:val="24"/>
              </w:rPr>
            </w:pPr>
            <w:r w:rsidRPr="00CF3D46">
              <w:rPr>
                <w:rFonts w:ascii="宋体" w:hAnsi="宋体" w:hint="eastAsia"/>
                <w:sz w:val="24"/>
              </w:rPr>
              <w:t>申请单位名称</w:t>
            </w:r>
          </w:p>
        </w:tc>
        <w:tc>
          <w:tcPr>
            <w:tcW w:w="6524" w:type="dxa"/>
            <w:gridSpan w:val="4"/>
            <w:vAlign w:val="center"/>
          </w:tcPr>
          <w:p w14:paraId="075557B9" w14:textId="3FB16860" w:rsidR="006D4EB3" w:rsidRPr="00CF3D46" w:rsidRDefault="006D4EB3" w:rsidP="00CF3D46">
            <w:pPr>
              <w:spacing w:line="300" w:lineRule="exact"/>
              <w:rPr>
                <w:sz w:val="24"/>
              </w:rPr>
            </w:pPr>
          </w:p>
        </w:tc>
      </w:tr>
      <w:tr w:rsidR="006D4EB3" w:rsidRPr="00CF3D46" w14:paraId="52C34657" w14:textId="77777777" w:rsidTr="009F026A">
        <w:trPr>
          <w:trHeight w:val="535"/>
        </w:trPr>
        <w:tc>
          <w:tcPr>
            <w:tcW w:w="1911" w:type="dxa"/>
            <w:vAlign w:val="center"/>
          </w:tcPr>
          <w:p w14:paraId="237F88BE" w14:textId="77777777" w:rsidR="006D4EB3" w:rsidRPr="00CF3D46" w:rsidRDefault="006D4EB3" w:rsidP="00CF3D46">
            <w:pPr>
              <w:spacing w:line="300" w:lineRule="exact"/>
              <w:rPr>
                <w:rFonts w:ascii="宋体" w:hAnsi="宋体"/>
                <w:sz w:val="24"/>
              </w:rPr>
            </w:pPr>
            <w:r w:rsidRPr="00CF3D46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524" w:type="dxa"/>
            <w:gridSpan w:val="4"/>
            <w:vAlign w:val="center"/>
          </w:tcPr>
          <w:p w14:paraId="37C319D8" w14:textId="13FE0338" w:rsidR="006D4EB3" w:rsidRPr="00CF3D46" w:rsidRDefault="006D4EB3" w:rsidP="00CF3D46">
            <w:pPr>
              <w:spacing w:line="300" w:lineRule="exact"/>
              <w:rPr>
                <w:sz w:val="24"/>
              </w:rPr>
            </w:pPr>
          </w:p>
        </w:tc>
      </w:tr>
      <w:tr w:rsidR="006D4EB3" w:rsidRPr="00CF3D46" w14:paraId="167C5EA1" w14:textId="77777777" w:rsidTr="00464D97">
        <w:trPr>
          <w:trHeight w:val="535"/>
        </w:trPr>
        <w:tc>
          <w:tcPr>
            <w:tcW w:w="1911" w:type="dxa"/>
            <w:vAlign w:val="center"/>
          </w:tcPr>
          <w:p w14:paraId="000AB192" w14:textId="7F19390C" w:rsidR="006D4EB3" w:rsidRPr="00CF3D46" w:rsidRDefault="006D4EB3" w:rsidP="00CF3D46">
            <w:pPr>
              <w:spacing w:line="300" w:lineRule="exact"/>
              <w:rPr>
                <w:rFonts w:ascii="宋体" w:hAnsi="宋体"/>
                <w:sz w:val="24"/>
              </w:rPr>
            </w:pPr>
            <w:r w:rsidRPr="00CF3D46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051" w:type="dxa"/>
            <w:gridSpan w:val="2"/>
            <w:vAlign w:val="center"/>
          </w:tcPr>
          <w:p w14:paraId="354AD0E2" w14:textId="77777777" w:rsidR="006D4EB3" w:rsidRPr="00CF3D46" w:rsidRDefault="006D4EB3" w:rsidP="00CF3D4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3C3357" w14:textId="2DAA0D26" w:rsidR="006D4EB3" w:rsidRPr="00CF3D46" w:rsidRDefault="006D4EB3" w:rsidP="00CF3D46">
            <w:pPr>
              <w:spacing w:line="300" w:lineRule="exact"/>
              <w:rPr>
                <w:rFonts w:ascii="宋体" w:hAnsi="宋体"/>
                <w:sz w:val="24"/>
              </w:rPr>
            </w:pPr>
            <w:r w:rsidRPr="00CF3D46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81" w:type="dxa"/>
            <w:vAlign w:val="center"/>
          </w:tcPr>
          <w:p w14:paraId="2A8A4B6D" w14:textId="77777777" w:rsidR="006D4EB3" w:rsidRPr="00CF3D46" w:rsidRDefault="006D4EB3" w:rsidP="00CF3D46">
            <w:pPr>
              <w:spacing w:line="300" w:lineRule="exact"/>
              <w:rPr>
                <w:sz w:val="24"/>
              </w:rPr>
            </w:pPr>
          </w:p>
        </w:tc>
      </w:tr>
      <w:tr w:rsidR="006D4EB3" w:rsidRPr="00CF3D46" w14:paraId="367C3CD8" w14:textId="77777777" w:rsidTr="00464D97">
        <w:trPr>
          <w:trHeight w:val="535"/>
        </w:trPr>
        <w:tc>
          <w:tcPr>
            <w:tcW w:w="1911" w:type="dxa"/>
            <w:vAlign w:val="center"/>
          </w:tcPr>
          <w:p w14:paraId="286E4D66" w14:textId="77777777" w:rsidR="006D4EB3" w:rsidRPr="00CF3D46" w:rsidRDefault="006D4EB3" w:rsidP="00CF3D46">
            <w:pPr>
              <w:spacing w:line="300" w:lineRule="exact"/>
              <w:rPr>
                <w:rFonts w:ascii="宋体" w:hAnsi="宋体"/>
                <w:sz w:val="24"/>
              </w:rPr>
            </w:pPr>
            <w:r w:rsidRPr="00CF3D46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3051" w:type="dxa"/>
            <w:gridSpan w:val="2"/>
            <w:vAlign w:val="center"/>
          </w:tcPr>
          <w:p w14:paraId="2A9C1B12" w14:textId="77777777" w:rsidR="006D4EB3" w:rsidRPr="00CF3D46" w:rsidRDefault="006D4EB3" w:rsidP="00CF3D4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1C75349" w14:textId="77777777" w:rsidR="006D4EB3" w:rsidRPr="00CF3D46" w:rsidRDefault="006D4EB3" w:rsidP="00CF3D46">
            <w:pPr>
              <w:spacing w:line="300" w:lineRule="exact"/>
              <w:rPr>
                <w:rFonts w:ascii="宋体" w:hAnsi="宋体"/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>计划起止时间</w:t>
            </w:r>
          </w:p>
        </w:tc>
        <w:tc>
          <w:tcPr>
            <w:tcW w:w="2481" w:type="dxa"/>
            <w:vAlign w:val="center"/>
          </w:tcPr>
          <w:p w14:paraId="16D2F7E1" w14:textId="77777777" w:rsidR="006D4EB3" w:rsidRPr="00CF3D46" w:rsidRDefault="006D4EB3" w:rsidP="00CF3D46">
            <w:pPr>
              <w:spacing w:line="300" w:lineRule="exact"/>
              <w:rPr>
                <w:sz w:val="24"/>
              </w:rPr>
            </w:pPr>
          </w:p>
        </w:tc>
      </w:tr>
      <w:tr w:rsidR="006D4EB3" w:rsidRPr="00CF3D46" w14:paraId="6B2DB42F" w14:textId="77777777" w:rsidTr="00464D97">
        <w:trPr>
          <w:trHeight w:val="535"/>
        </w:trPr>
        <w:tc>
          <w:tcPr>
            <w:tcW w:w="8435" w:type="dxa"/>
            <w:gridSpan w:val="5"/>
            <w:vAlign w:val="center"/>
          </w:tcPr>
          <w:p w14:paraId="5736F698" w14:textId="77777777" w:rsidR="006D4EB3" w:rsidRPr="00CF3D46" w:rsidRDefault="006D4EB3" w:rsidP="00CF3D46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>标准制订的意义和必要性：</w:t>
            </w:r>
          </w:p>
          <w:p w14:paraId="729F1409" w14:textId="77777777" w:rsidR="006D4EB3" w:rsidRPr="00CF3D46" w:rsidRDefault="006D4EB3" w:rsidP="00CF3D46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14:paraId="5BD08FE9" w14:textId="2BB9AB35" w:rsidR="00B95989" w:rsidRPr="00CF3D46" w:rsidRDefault="00B95989" w:rsidP="00CF3D46">
            <w:pPr>
              <w:spacing w:line="300" w:lineRule="exact"/>
              <w:rPr>
                <w:sz w:val="24"/>
              </w:rPr>
            </w:pPr>
          </w:p>
        </w:tc>
      </w:tr>
      <w:tr w:rsidR="006D4EB3" w:rsidRPr="00CF3D46" w14:paraId="0BE1CE7B" w14:textId="77777777" w:rsidTr="00464D97">
        <w:trPr>
          <w:trHeight w:val="535"/>
        </w:trPr>
        <w:tc>
          <w:tcPr>
            <w:tcW w:w="8435" w:type="dxa"/>
            <w:gridSpan w:val="5"/>
            <w:vAlign w:val="center"/>
          </w:tcPr>
          <w:p w14:paraId="53666769" w14:textId="77777777" w:rsidR="006D4EB3" w:rsidRPr="00CF3D46" w:rsidRDefault="006D4EB3" w:rsidP="00CF3D46">
            <w:pPr>
              <w:spacing w:line="300" w:lineRule="exact"/>
              <w:rPr>
                <w:sz w:val="24"/>
              </w:rPr>
            </w:pPr>
            <w:r w:rsidRPr="00CF3D46">
              <w:rPr>
                <w:rFonts w:hint="eastAsia"/>
                <w:sz w:val="24"/>
              </w:rPr>
              <w:t>适用范围、主要技术内容：</w:t>
            </w:r>
          </w:p>
          <w:p w14:paraId="2C8C967C" w14:textId="77777777" w:rsidR="006D4EB3" w:rsidRPr="00CF3D46" w:rsidRDefault="006D4EB3" w:rsidP="00CF3D46">
            <w:pPr>
              <w:spacing w:line="300" w:lineRule="exact"/>
              <w:rPr>
                <w:sz w:val="24"/>
              </w:rPr>
            </w:pPr>
          </w:p>
          <w:p w14:paraId="1F86A7D8" w14:textId="7FC46611" w:rsidR="00B95989" w:rsidRPr="00CF3D46" w:rsidRDefault="00B95989" w:rsidP="00CF3D46">
            <w:pPr>
              <w:spacing w:line="300" w:lineRule="exact"/>
              <w:rPr>
                <w:sz w:val="24"/>
              </w:rPr>
            </w:pPr>
          </w:p>
        </w:tc>
      </w:tr>
      <w:tr w:rsidR="006D4EB3" w:rsidRPr="00CF3D46" w14:paraId="7CECAA7B" w14:textId="77777777" w:rsidTr="00464D97">
        <w:trPr>
          <w:trHeight w:val="535"/>
        </w:trPr>
        <w:tc>
          <w:tcPr>
            <w:tcW w:w="8435" w:type="dxa"/>
            <w:gridSpan w:val="5"/>
            <w:vAlign w:val="center"/>
          </w:tcPr>
          <w:p w14:paraId="70BB0352" w14:textId="77777777" w:rsidR="006D4EB3" w:rsidRPr="00CF3D46" w:rsidRDefault="006D4EB3" w:rsidP="00CF3D46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>现有工作基础、</w:t>
            </w:r>
            <w:r w:rsidRPr="00CF3D46">
              <w:rPr>
                <w:sz w:val="24"/>
              </w:rPr>
              <w:t>与有关法律、法规、产业政策和</w:t>
            </w:r>
            <w:r w:rsidRPr="00CF3D46">
              <w:rPr>
                <w:rFonts w:ascii="宋体" w:hAnsi="宋体" w:cs="宋体" w:hint="eastAsia"/>
                <w:sz w:val="24"/>
              </w:rPr>
              <w:t>现有标准概况（国标、行标、国际标准等）</w:t>
            </w:r>
            <w:r w:rsidRPr="00CF3D46">
              <w:rPr>
                <w:sz w:val="24"/>
              </w:rPr>
              <w:t>的协调情况：</w:t>
            </w:r>
          </w:p>
          <w:p w14:paraId="4B47BD97" w14:textId="77777777" w:rsidR="006D4EB3" w:rsidRPr="00CF3D46" w:rsidRDefault="006D4EB3" w:rsidP="00CF3D46">
            <w:pPr>
              <w:spacing w:line="300" w:lineRule="exact"/>
              <w:rPr>
                <w:sz w:val="24"/>
              </w:rPr>
            </w:pPr>
          </w:p>
          <w:p w14:paraId="046A4BDA" w14:textId="2875D3B6" w:rsidR="00B95989" w:rsidRPr="00CF3D46" w:rsidRDefault="00B95989" w:rsidP="00CF3D46">
            <w:pPr>
              <w:spacing w:line="300" w:lineRule="exact"/>
              <w:rPr>
                <w:sz w:val="24"/>
              </w:rPr>
            </w:pPr>
          </w:p>
        </w:tc>
      </w:tr>
      <w:tr w:rsidR="006D4EB3" w:rsidRPr="00CF3D46" w14:paraId="5827821C" w14:textId="77777777" w:rsidTr="00464D97">
        <w:trPr>
          <w:trHeight w:val="535"/>
        </w:trPr>
        <w:tc>
          <w:tcPr>
            <w:tcW w:w="8435" w:type="dxa"/>
            <w:gridSpan w:val="5"/>
            <w:vAlign w:val="center"/>
          </w:tcPr>
          <w:p w14:paraId="1E552B0B" w14:textId="77777777" w:rsidR="006D4EB3" w:rsidRPr="00CF3D46" w:rsidRDefault="006D4EB3" w:rsidP="00CF3D46">
            <w:pPr>
              <w:spacing w:line="300" w:lineRule="exact"/>
              <w:jc w:val="left"/>
              <w:rPr>
                <w:sz w:val="24"/>
              </w:rPr>
            </w:pPr>
            <w:r w:rsidRPr="00CF3D46">
              <w:rPr>
                <w:sz w:val="24"/>
              </w:rPr>
              <w:t>国内外情况简要说明：</w:t>
            </w:r>
          </w:p>
          <w:p w14:paraId="548579CD" w14:textId="77777777" w:rsidR="00B95989" w:rsidRDefault="00B95989" w:rsidP="00CF3D46">
            <w:pPr>
              <w:spacing w:line="300" w:lineRule="exact"/>
              <w:rPr>
                <w:sz w:val="24"/>
              </w:rPr>
            </w:pPr>
          </w:p>
          <w:p w14:paraId="5ABB2280" w14:textId="204364F9" w:rsidR="00B27A0D" w:rsidRPr="00CF3D46" w:rsidRDefault="00B27A0D" w:rsidP="00CF3D46">
            <w:pPr>
              <w:spacing w:line="300" w:lineRule="exact"/>
              <w:rPr>
                <w:sz w:val="24"/>
              </w:rPr>
            </w:pPr>
          </w:p>
        </w:tc>
      </w:tr>
      <w:tr w:rsidR="006D4EB3" w:rsidRPr="00CF3D46" w14:paraId="09D42D0E" w14:textId="77777777" w:rsidTr="00464D97">
        <w:trPr>
          <w:trHeight w:val="535"/>
        </w:trPr>
        <w:tc>
          <w:tcPr>
            <w:tcW w:w="8435" w:type="dxa"/>
            <w:gridSpan w:val="5"/>
            <w:vAlign w:val="center"/>
          </w:tcPr>
          <w:p w14:paraId="7EB73E71" w14:textId="77777777" w:rsidR="006D4EB3" w:rsidRPr="00CF3D46" w:rsidRDefault="006D4EB3" w:rsidP="00CF3D46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>标准是否涉及专利、商标等知识产权问题：</w:t>
            </w:r>
          </w:p>
          <w:p w14:paraId="56E35FD3" w14:textId="77777777" w:rsidR="006D4EB3" w:rsidRPr="00CF3D46" w:rsidRDefault="006D4EB3" w:rsidP="00CF3D46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14:paraId="6BDFF558" w14:textId="3DAF5D0A" w:rsidR="00B95989" w:rsidRPr="00CF3D46" w:rsidRDefault="00B95989" w:rsidP="00CF3D46">
            <w:pPr>
              <w:spacing w:line="300" w:lineRule="exact"/>
              <w:rPr>
                <w:sz w:val="24"/>
              </w:rPr>
            </w:pPr>
          </w:p>
        </w:tc>
      </w:tr>
      <w:tr w:rsidR="006D4EB3" w:rsidRPr="00CF3D46" w14:paraId="754AE252" w14:textId="77777777" w:rsidTr="00464D97">
        <w:trPr>
          <w:trHeight w:val="535"/>
        </w:trPr>
        <w:tc>
          <w:tcPr>
            <w:tcW w:w="8435" w:type="dxa"/>
            <w:gridSpan w:val="5"/>
            <w:vAlign w:val="center"/>
          </w:tcPr>
          <w:p w14:paraId="2BD11DC5" w14:textId="4BB4A711" w:rsidR="006D4EB3" w:rsidRPr="00CF3D46" w:rsidRDefault="006D4EB3" w:rsidP="00CF3D46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>联合制定单位及保障措施（</w:t>
            </w:r>
            <w:r w:rsidR="00043205" w:rsidRPr="00CF3D46">
              <w:rPr>
                <w:rFonts w:ascii="宋体" w:hAnsi="宋体" w:cs="宋体" w:hint="eastAsia"/>
                <w:sz w:val="24"/>
              </w:rPr>
              <w:t>联合制定单位需为</w:t>
            </w:r>
            <w:r w:rsidR="00515662" w:rsidRPr="00CF3D46">
              <w:rPr>
                <w:rFonts w:ascii="宋体" w:hAnsi="宋体" w:cs="宋体"/>
                <w:sz w:val="24"/>
              </w:rPr>
              <w:t>4</w:t>
            </w:r>
            <w:r w:rsidR="00043205" w:rsidRPr="00CF3D46">
              <w:rPr>
                <w:rFonts w:ascii="宋体" w:hAnsi="宋体" w:cs="宋体" w:hint="eastAsia"/>
                <w:sz w:val="24"/>
              </w:rPr>
              <w:t>家（含</w:t>
            </w:r>
            <w:r w:rsidR="00515662" w:rsidRPr="00CF3D46">
              <w:rPr>
                <w:rFonts w:ascii="宋体" w:hAnsi="宋体" w:cs="宋体"/>
                <w:sz w:val="24"/>
              </w:rPr>
              <w:t>4</w:t>
            </w:r>
            <w:r w:rsidR="00043205" w:rsidRPr="00CF3D46">
              <w:rPr>
                <w:rFonts w:ascii="宋体" w:hAnsi="宋体" w:cs="宋体" w:hint="eastAsia"/>
                <w:sz w:val="24"/>
              </w:rPr>
              <w:t>家）以上，</w:t>
            </w:r>
            <w:r w:rsidR="00AC57E0" w:rsidRPr="00CF3D46">
              <w:rPr>
                <w:rFonts w:ascii="宋体" w:hAnsi="宋体" w:cs="宋体" w:hint="eastAsia"/>
                <w:sz w:val="24"/>
              </w:rPr>
              <w:t>保障措施</w:t>
            </w:r>
            <w:r w:rsidRPr="00CF3D46">
              <w:rPr>
                <w:rFonts w:ascii="宋体" w:hAnsi="宋体" w:cs="宋体" w:hint="eastAsia"/>
                <w:sz w:val="24"/>
              </w:rPr>
              <w:t>包括技术力量、经费、主编单位、参编单位及参编人</w:t>
            </w:r>
            <w:r w:rsidR="00043205" w:rsidRPr="00CF3D46">
              <w:rPr>
                <w:rFonts w:ascii="宋体" w:hAnsi="宋体" w:cs="宋体" w:hint="eastAsia"/>
                <w:sz w:val="24"/>
              </w:rPr>
              <w:t>等</w:t>
            </w:r>
            <w:r w:rsidRPr="00CF3D46">
              <w:rPr>
                <w:rFonts w:ascii="宋体" w:hAnsi="宋体" w:cs="宋体" w:hint="eastAsia"/>
                <w:sz w:val="24"/>
              </w:rPr>
              <w:t>情况</w:t>
            </w:r>
            <w:r w:rsidR="00043205" w:rsidRPr="00CF3D46">
              <w:rPr>
                <w:rFonts w:ascii="宋体" w:hAnsi="宋体" w:cs="宋体" w:hint="eastAsia"/>
                <w:sz w:val="24"/>
              </w:rPr>
              <w:t>说明</w:t>
            </w:r>
            <w:r w:rsidRPr="00CF3D46">
              <w:rPr>
                <w:rFonts w:ascii="宋体" w:hAnsi="宋体" w:cs="宋体" w:hint="eastAsia"/>
                <w:sz w:val="24"/>
              </w:rPr>
              <w:t>）：</w:t>
            </w:r>
          </w:p>
          <w:p w14:paraId="106FE470" w14:textId="77777777" w:rsidR="006D4EB3" w:rsidRPr="00CF3D46" w:rsidRDefault="006D4EB3" w:rsidP="00CF3D46">
            <w:pPr>
              <w:spacing w:line="300" w:lineRule="exact"/>
              <w:rPr>
                <w:sz w:val="24"/>
              </w:rPr>
            </w:pPr>
          </w:p>
          <w:p w14:paraId="57A3B2DD" w14:textId="77777777" w:rsidR="006D4EB3" w:rsidRPr="00CF3D46" w:rsidRDefault="006D4EB3" w:rsidP="00CF3D46">
            <w:pPr>
              <w:spacing w:line="300" w:lineRule="exact"/>
              <w:rPr>
                <w:sz w:val="24"/>
              </w:rPr>
            </w:pPr>
          </w:p>
          <w:p w14:paraId="2F9B564F" w14:textId="5A826684" w:rsidR="00B95989" w:rsidRPr="00CF3D46" w:rsidRDefault="00B95989" w:rsidP="00CF3D46">
            <w:pPr>
              <w:spacing w:line="300" w:lineRule="exact"/>
              <w:rPr>
                <w:sz w:val="24"/>
              </w:rPr>
            </w:pPr>
          </w:p>
        </w:tc>
      </w:tr>
      <w:tr w:rsidR="00AF32EC" w:rsidRPr="00CF3D46" w14:paraId="0757A853" w14:textId="77777777" w:rsidTr="00AF32EC">
        <w:trPr>
          <w:trHeight w:val="2538"/>
        </w:trPr>
        <w:tc>
          <w:tcPr>
            <w:tcW w:w="4253" w:type="dxa"/>
            <w:gridSpan w:val="2"/>
          </w:tcPr>
          <w:p w14:paraId="6689639F" w14:textId="77777777" w:rsidR="00803C1D" w:rsidRPr="00CF3D46" w:rsidRDefault="00803C1D" w:rsidP="00CF3D46">
            <w:pPr>
              <w:spacing w:line="300" w:lineRule="exact"/>
              <w:rPr>
                <w:sz w:val="24"/>
              </w:rPr>
            </w:pPr>
          </w:p>
          <w:p w14:paraId="58B6CFDD" w14:textId="562863CC" w:rsidR="00AF32EC" w:rsidRPr="00CF3D46" w:rsidRDefault="00AF32EC" w:rsidP="00CF3D46">
            <w:pPr>
              <w:spacing w:line="300" w:lineRule="exact"/>
              <w:rPr>
                <w:sz w:val="24"/>
              </w:rPr>
            </w:pPr>
            <w:r w:rsidRPr="00CF3D46">
              <w:rPr>
                <w:rFonts w:hint="eastAsia"/>
                <w:sz w:val="24"/>
              </w:rPr>
              <w:t>申请单位意见：</w:t>
            </w:r>
          </w:p>
          <w:p w14:paraId="78513756" w14:textId="77777777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5EC4C737" w14:textId="6732F28B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288F9E55" w14:textId="28B9E292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7E35BDA6" w14:textId="77777777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3E1B7541" w14:textId="77777777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3E6E0426" w14:textId="77777777" w:rsidR="00AF32EC" w:rsidRPr="00CF3D46" w:rsidRDefault="00AF32EC" w:rsidP="00CF3D46">
            <w:pPr>
              <w:spacing w:line="300" w:lineRule="exact"/>
              <w:jc w:val="right"/>
              <w:rPr>
                <w:rFonts w:ascii="宋体" w:hAnsi="宋体" w:cs="宋体"/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>（签字、盖公章）</w:t>
            </w:r>
          </w:p>
          <w:p w14:paraId="54D96AE2" w14:textId="1DA1EEDD" w:rsidR="00AF32EC" w:rsidRPr="00CF3D46" w:rsidRDefault="00AF32EC" w:rsidP="00CF3D46">
            <w:pPr>
              <w:spacing w:line="300" w:lineRule="exact"/>
              <w:jc w:val="right"/>
              <w:rPr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 xml:space="preserve">年 </w:t>
            </w:r>
            <w:r w:rsidRPr="00CF3D46">
              <w:rPr>
                <w:rFonts w:ascii="宋体" w:hAnsi="宋体" w:cs="宋体"/>
                <w:sz w:val="24"/>
              </w:rPr>
              <w:t xml:space="preserve">  </w:t>
            </w:r>
            <w:r w:rsidRPr="00CF3D46">
              <w:rPr>
                <w:rFonts w:ascii="宋体" w:hAnsi="宋体" w:cs="宋体" w:hint="eastAsia"/>
                <w:sz w:val="24"/>
              </w:rPr>
              <w:t xml:space="preserve">月 </w:t>
            </w:r>
            <w:r w:rsidRPr="00CF3D46">
              <w:rPr>
                <w:rFonts w:ascii="宋体" w:hAnsi="宋体" w:cs="宋体"/>
                <w:sz w:val="24"/>
              </w:rPr>
              <w:t xml:space="preserve">  </w:t>
            </w:r>
            <w:r w:rsidRPr="00CF3D46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4182" w:type="dxa"/>
            <w:gridSpan w:val="3"/>
          </w:tcPr>
          <w:p w14:paraId="38875DAF" w14:textId="77777777" w:rsidR="00803C1D" w:rsidRPr="00CF3D46" w:rsidRDefault="00803C1D" w:rsidP="00CF3D46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14:paraId="33E64D20" w14:textId="3FBFB4C9" w:rsidR="00AF32EC" w:rsidRPr="00CF3D46" w:rsidRDefault="00AF32EC" w:rsidP="00CF3D46">
            <w:pPr>
              <w:spacing w:line="300" w:lineRule="exact"/>
              <w:rPr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>协会意见：</w:t>
            </w:r>
          </w:p>
          <w:p w14:paraId="2529831E" w14:textId="77777777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4497DC1B" w14:textId="77777777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10E3D938" w14:textId="6EB97580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5BDD946D" w14:textId="5E940D36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70CBB4DE" w14:textId="77777777" w:rsidR="00AF32EC" w:rsidRPr="00CF3D46" w:rsidRDefault="00AF32EC" w:rsidP="00CF3D46">
            <w:pPr>
              <w:spacing w:line="300" w:lineRule="exact"/>
              <w:rPr>
                <w:sz w:val="24"/>
              </w:rPr>
            </w:pPr>
          </w:p>
          <w:p w14:paraId="1010F1EB" w14:textId="77777777" w:rsidR="00AF32EC" w:rsidRPr="00CF3D46" w:rsidRDefault="00AF32EC" w:rsidP="00CF3D46">
            <w:pPr>
              <w:spacing w:line="300" w:lineRule="exact"/>
              <w:jc w:val="right"/>
              <w:rPr>
                <w:rFonts w:ascii="宋体" w:hAnsi="宋体" w:cs="宋体"/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>（签字、盖公章）</w:t>
            </w:r>
          </w:p>
          <w:p w14:paraId="751D7D2A" w14:textId="77777777" w:rsidR="00AF32EC" w:rsidRPr="00CF3D46" w:rsidRDefault="00AF32EC" w:rsidP="00CF3D46">
            <w:pPr>
              <w:spacing w:line="300" w:lineRule="exact"/>
              <w:jc w:val="right"/>
              <w:rPr>
                <w:rFonts w:ascii="宋体" w:hAnsi="宋体" w:cs="宋体"/>
                <w:sz w:val="24"/>
              </w:rPr>
            </w:pPr>
            <w:r w:rsidRPr="00CF3D46">
              <w:rPr>
                <w:rFonts w:ascii="宋体" w:hAnsi="宋体" w:cs="宋体" w:hint="eastAsia"/>
                <w:sz w:val="24"/>
              </w:rPr>
              <w:t xml:space="preserve">年 </w:t>
            </w:r>
            <w:r w:rsidRPr="00CF3D46">
              <w:rPr>
                <w:rFonts w:ascii="宋体" w:hAnsi="宋体" w:cs="宋体"/>
                <w:sz w:val="24"/>
              </w:rPr>
              <w:t xml:space="preserve">  </w:t>
            </w:r>
            <w:r w:rsidRPr="00CF3D46">
              <w:rPr>
                <w:rFonts w:ascii="宋体" w:hAnsi="宋体" w:cs="宋体" w:hint="eastAsia"/>
                <w:sz w:val="24"/>
              </w:rPr>
              <w:t xml:space="preserve">月 </w:t>
            </w:r>
            <w:r w:rsidRPr="00CF3D46">
              <w:rPr>
                <w:rFonts w:ascii="宋体" w:hAnsi="宋体" w:cs="宋体"/>
                <w:sz w:val="24"/>
              </w:rPr>
              <w:t xml:space="preserve">  </w:t>
            </w:r>
            <w:r w:rsidRPr="00CF3D46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165E744B" w14:textId="2EE28611" w:rsidR="006857E2" w:rsidRDefault="006857E2" w:rsidP="009353B3">
      <w:pPr>
        <w:widowControl/>
        <w:shd w:val="clear" w:color="auto" w:fill="FFFFFF"/>
        <w:spacing w:line="100" w:lineRule="exact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433E0A80" w14:textId="2C4D66A8" w:rsidR="001E3459" w:rsidRPr="001E3459" w:rsidRDefault="001E3459" w:rsidP="001E3459">
      <w:pPr>
        <w:jc w:val="center"/>
        <w:rPr>
          <w:rFonts w:ascii="仿宋_GB2312" w:eastAsia="仿宋_GB2312" w:hAnsi="华文仿宋" w:cs="宋体"/>
          <w:sz w:val="32"/>
          <w:szCs w:val="32"/>
        </w:rPr>
      </w:pPr>
      <w:r w:rsidRPr="00CD02B5">
        <w:rPr>
          <w:rFonts w:ascii="宋体" w:hAnsi="宋体"/>
          <w:sz w:val="24"/>
        </w:rPr>
        <w:t>注： 表格大小可根据需要调整</w:t>
      </w:r>
      <w:r>
        <w:rPr>
          <w:rFonts w:ascii="宋体" w:hAnsi="宋体" w:hint="eastAsia"/>
          <w:sz w:val="24"/>
        </w:rPr>
        <w:t>，</w:t>
      </w:r>
      <w:r w:rsidRPr="00AF6527">
        <w:rPr>
          <w:rFonts w:ascii="宋体" w:hAnsi="宋体" w:hint="eastAsia"/>
          <w:sz w:val="24"/>
        </w:rPr>
        <w:t>如本表页面不够，可另附页</w:t>
      </w:r>
      <w:r w:rsidRPr="00CD02B5">
        <w:rPr>
          <w:rFonts w:ascii="宋体" w:hAnsi="宋体"/>
          <w:sz w:val="24"/>
        </w:rPr>
        <w:t>。</w:t>
      </w:r>
    </w:p>
    <w:sectPr w:rsidR="001E3459" w:rsidRPr="001E3459" w:rsidSect="009353B3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F2F4" w14:textId="77777777" w:rsidR="00DE00FD" w:rsidRDefault="00DE00FD" w:rsidP="008C2C42">
      <w:r>
        <w:separator/>
      </w:r>
    </w:p>
  </w:endnote>
  <w:endnote w:type="continuationSeparator" w:id="0">
    <w:p w14:paraId="04A31109" w14:textId="77777777" w:rsidR="00DE00FD" w:rsidRDefault="00DE00FD" w:rsidP="008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DC641" w14:textId="77777777" w:rsidR="00DE00FD" w:rsidRDefault="00DE00FD" w:rsidP="008C2C42">
      <w:r>
        <w:separator/>
      </w:r>
    </w:p>
  </w:footnote>
  <w:footnote w:type="continuationSeparator" w:id="0">
    <w:p w14:paraId="06EF2EC8" w14:textId="77777777" w:rsidR="00DE00FD" w:rsidRDefault="00DE00FD" w:rsidP="008C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0EC8"/>
    <w:multiLevelType w:val="hybridMultilevel"/>
    <w:tmpl w:val="D7A218EE"/>
    <w:lvl w:ilvl="0" w:tplc="525E5A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64067BEA"/>
    <w:multiLevelType w:val="hybridMultilevel"/>
    <w:tmpl w:val="307A11EE"/>
    <w:lvl w:ilvl="0" w:tplc="59E65E1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CA"/>
    <w:rsid w:val="00006668"/>
    <w:rsid w:val="00010A37"/>
    <w:rsid w:val="00020DD6"/>
    <w:rsid w:val="00021839"/>
    <w:rsid w:val="00027167"/>
    <w:rsid w:val="000320B8"/>
    <w:rsid w:val="00037FF0"/>
    <w:rsid w:val="00043205"/>
    <w:rsid w:val="00051D42"/>
    <w:rsid w:val="00052FAE"/>
    <w:rsid w:val="000533A0"/>
    <w:rsid w:val="00057B93"/>
    <w:rsid w:val="00061EF2"/>
    <w:rsid w:val="000765A5"/>
    <w:rsid w:val="000769E4"/>
    <w:rsid w:val="00090B7A"/>
    <w:rsid w:val="0009408A"/>
    <w:rsid w:val="00095F5C"/>
    <w:rsid w:val="000A04EC"/>
    <w:rsid w:val="000A3195"/>
    <w:rsid w:val="000A6AA3"/>
    <w:rsid w:val="000A7C88"/>
    <w:rsid w:val="000B1762"/>
    <w:rsid w:val="000B5D70"/>
    <w:rsid w:val="000C0E4F"/>
    <w:rsid w:val="000C2776"/>
    <w:rsid w:val="000E374E"/>
    <w:rsid w:val="00102229"/>
    <w:rsid w:val="00102C6F"/>
    <w:rsid w:val="001124B6"/>
    <w:rsid w:val="00142A3D"/>
    <w:rsid w:val="0014613D"/>
    <w:rsid w:val="00150393"/>
    <w:rsid w:val="001527B0"/>
    <w:rsid w:val="00165C79"/>
    <w:rsid w:val="001662F2"/>
    <w:rsid w:val="00174EB4"/>
    <w:rsid w:val="0018015B"/>
    <w:rsid w:val="001866B0"/>
    <w:rsid w:val="00187EC8"/>
    <w:rsid w:val="001A7B10"/>
    <w:rsid w:val="001B267F"/>
    <w:rsid w:val="001B3432"/>
    <w:rsid w:val="001B5125"/>
    <w:rsid w:val="001C2C34"/>
    <w:rsid w:val="001D15AF"/>
    <w:rsid w:val="001D2507"/>
    <w:rsid w:val="001D48E6"/>
    <w:rsid w:val="001E2513"/>
    <w:rsid w:val="001E3459"/>
    <w:rsid w:val="001E5217"/>
    <w:rsid w:val="001E7894"/>
    <w:rsid w:val="001F0B00"/>
    <w:rsid w:val="0020242E"/>
    <w:rsid w:val="00202656"/>
    <w:rsid w:val="002030A7"/>
    <w:rsid w:val="002063B8"/>
    <w:rsid w:val="00206495"/>
    <w:rsid w:val="00215983"/>
    <w:rsid w:val="00223FF4"/>
    <w:rsid w:val="002270D1"/>
    <w:rsid w:val="00240746"/>
    <w:rsid w:val="00243300"/>
    <w:rsid w:val="00243F30"/>
    <w:rsid w:val="002478E7"/>
    <w:rsid w:val="002753C7"/>
    <w:rsid w:val="00281379"/>
    <w:rsid w:val="00282AAE"/>
    <w:rsid w:val="002853F9"/>
    <w:rsid w:val="00287ACB"/>
    <w:rsid w:val="002918F6"/>
    <w:rsid w:val="00292523"/>
    <w:rsid w:val="002932DA"/>
    <w:rsid w:val="002A0BB4"/>
    <w:rsid w:val="002B07EC"/>
    <w:rsid w:val="002B11E2"/>
    <w:rsid w:val="002B688D"/>
    <w:rsid w:val="002C4D2E"/>
    <w:rsid w:val="002C7146"/>
    <w:rsid w:val="002D2745"/>
    <w:rsid w:val="002D5AA2"/>
    <w:rsid w:val="0030423A"/>
    <w:rsid w:val="00314A08"/>
    <w:rsid w:val="00315CF7"/>
    <w:rsid w:val="00320248"/>
    <w:rsid w:val="0032118B"/>
    <w:rsid w:val="00326681"/>
    <w:rsid w:val="0033094A"/>
    <w:rsid w:val="003338D4"/>
    <w:rsid w:val="00333971"/>
    <w:rsid w:val="00337F74"/>
    <w:rsid w:val="0034176C"/>
    <w:rsid w:val="003436ED"/>
    <w:rsid w:val="0034758C"/>
    <w:rsid w:val="00350DB3"/>
    <w:rsid w:val="003541DC"/>
    <w:rsid w:val="00364E4E"/>
    <w:rsid w:val="00366ECE"/>
    <w:rsid w:val="0037354B"/>
    <w:rsid w:val="00373EF7"/>
    <w:rsid w:val="003A05B0"/>
    <w:rsid w:val="003A305A"/>
    <w:rsid w:val="003A64DF"/>
    <w:rsid w:val="003A6C9C"/>
    <w:rsid w:val="003D5B8A"/>
    <w:rsid w:val="003D79F5"/>
    <w:rsid w:val="003E0D85"/>
    <w:rsid w:val="003E1C67"/>
    <w:rsid w:val="003E4E95"/>
    <w:rsid w:val="003E5DF4"/>
    <w:rsid w:val="003F3E4F"/>
    <w:rsid w:val="00402AAF"/>
    <w:rsid w:val="00402FD4"/>
    <w:rsid w:val="004034D0"/>
    <w:rsid w:val="00403EDB"/>
    <w:rsid w:val="00407B84"/>
    <w:rsid w:val="0041107B"/>
    <w:rsid w:val="0041235F"/>
    <w:rsid w:val="004125AF"/>
    <w:rsid w:val="004316F4"/>
    <w:rsid w:val="004417AF"/>
    <w:rsid w:val="004478CA"/>
    <w:rsid w:val="00452BFD"/>
    <w:rsid w:val="00456549"/>
    <w:rsid w:val="00462879"/>
    <w:rsid w:val="00462C11"/>
    <w:rsid w:val="00464D97"/>
    <w:rsid w:val="00466DA1"/>
    <w:rsid w:val="004700E0"/>
    <w:rsid w:val="00477A96"/>
    <w:rsid w:val="00484BBB"/>
    <w:rsid w:val="004A5A98"/>
    <w:rsid w:val="004B04D5"/>
    <w:rsid w:val="004B0FE4"/>
    <w:rsid w:val="004B36C5"/>
    <w:rsid w:val="004B3AF3"/>
    <w:rsid w:val="004C0FAD"/>
    <w:rsid w:val="004C27FB"/>
    <w:rsid w:val="004C51D6"/>
    <w:rsid w:val="004C7609"/>
    <w:rsid w:val="004D570E"/>
    <w:rsid w:val="004E3CD0"/>
    <w:rsid w:val="004E5877"/>
    <w:rsid w:val="004F334A"/>
    <w:rsid w:val="004F73D8"/>
    <w:rsid w:val="004F741C"/>
    <w:rsid w:val="00501E98"/>
    <w:rsid w:val="0050531E"/>
    <w:rsid w:val="005078D7"/>
    <w:rsid w:val="005114C7"/>
    <w:rsid w:val="00512365"/>
    <w:rsid w:val="00515662"/>
    <w:rsid w:val="0051623A"/>
    <w:rsid w:val="00522FA6"/>
    <w:rsid w:val="0052386E"/>
    <w:rsid w:val="00535E7C"/>
    <w:rsid w:val="00540DB8"/>
    <w:rsid w:val="0054433E"/>
    <w:rsid w:val="005443E4"/>
    <w:rsid w:val="005462C9"/>
    <w:rsid w:val="0055110A"/>
    <w:rsid w:val="00554630"/>
    <w:rsid w:val="00555414"/>
    <w:rsid w:val="00567FD3"/>
    <w:rsid w:val="00572F40"/>
    <w:rsid w:val="00576D99"/>
    <w:rsid w:val="005812E3"/>
    <w:rsid w:val="005A23A2"/>
    <w:rsid w:val="005A49D3"/>
    <w:rsid w:val="005B01A2"/>
    <w:rsid w:val="005B085C"/>
    <w:rsid w:val="005B444D"/>
    <w:rsid w:val="005B4858"/>
    <w:rsid w:val="005B7EEB"/>
    <w:rsid w:val="005C2E30"/>
    <w:rsid w:val="005D235D"/>
    <w:rsid w:val="005D5DD7"/>
    <w:rsid w:val="005D7748"/>
    <w:rsid w:val="005E35BE"/>
    <w:rsid w:val="005E74AA"/>
    <w:rsid w:val="005E7D32"/>
    <w:rsid w:val="005F7BEE"/>
    <w:rsid w:val="00601308"/>
    <w:rsid w:val="0060502F"/>
    <w:rsid w:val="00605685"/>
    <w:rsid w:val="006146FA"/>
    <w:rsid w:val="00617A68"/>
    <w:rsid w:val="0062200A"/>
    <w:rsid w:val="00622452"/>
    <w:rsid w:val="006226E4"/>
    <w:rsid w:val="006273FD"/>
    <w:rsid w:val="00627940"/>
    <w:rsid w:val="00627B45"/>
    <w:rsid w:val="00632525"/>
    <w:rsid w:val="006436D9"/>
    <w:rsid w:val="006501CD"/>
    <w:rsid w:val="006577C8"/>
    <w:rsid w:val="00661360"/>
    <w:rsid w:val="006621B3"/>
    <w:rsid w:val="006642E4"/>
    <w:rsid w:val="006661D3"/>
    <w:rsid w:val="00671283"/>
    <w:rsid w:val="00675E80"/>
    <w:rsid w:val="00680CFB"/>
    <w:rsid w:val="00682713"/>
    <w:rsid w:val="00682A96"/>
    <w:rsid w:val="00684389"/>
    <w:rsid w:val="0068526B"/>
    <w:rsid w:val="006857E2"/>
    <w:rsid w:val="00692E39"/>
    <w:rsid w:val="00693E64"/>
    <w:rsid w:val="006A6B47"/>
    <w:rsid w:val="006B1FF7"/>
    <w:rsid w:val="006B3076"/>
    <w:rsid w:val="006D4EB3"/>
    <w:rsid w:val="006E1FE4"/>
    <w:rsid w:val="006F2F3A"/>
    <w:rsid w:val="00707FF6"/>
    <w:rsid w:val="007131FE"/>
    <w:rsid w:val="007152BF"/>
    <w:rsid w:val="00717852"/>
    <w:rsid w:val="00720B76"/>
    <w:rsid w:val="0073517D"/>
    <w:rsid w:val="00741114"/>
    <w:rsid w:val="00747E54"/>
    <w:rsid w:val="0077432C"/>
    <w:rsid w:val="00774644"/>
    <w:rsid w:val="0077643D"/>
    <w:rsid w:val="00777B37"/>
    <w:rsid w:val="00781CC7"/>
    <w:rsid w:val="0078306C"/>
    <w:rsid w:val="00785CD6"/>
    <w:rsid w:val="0078698D"/>
    <w:rsid w:val="00786D73"/>
    <w:rsid w:val="0079776A"/>
    <w:rsid w:val="007A141A"/>
    <w:rsid w:val="007A27AE"/>
    <w:rsid w:val="007A7344"/>
    <w:rsid w:val="007B2312"/>
    <w:rsid w:val="007B3C59"/>
    <w:rsid w:val="007C4680"/>
    <w:rsid w:val="007C7B85"/>
    <w:rsid w:val="007D6900"/>
    <w:rsid w:val="007F185E"/>
    <w:rsid w:val="007F4D17"/>
    <w:rsid w:val="00800D79"/>
    <w:rsid w:val="0080397F"/>
    <w:rsid w:val="00803C1D"/>
    <w:rsid w:val="00817786"/>
    <w:rsid w:val="008252FF"/>
    <w:rsid w:val="00830FBD"/>
    <w:rsid w:val="00842A6D"/>
    <w:rsid w:val="00854E14"/>
    <w:rsid w:val="008550A6"/>
    <w:rsid w:val="008553C2"/>
    <w:rsid w:val="00874400"/>
    <w:rsid w:val="008774FB"/>
    <w:rsid w:val="008851C9"/>
    <w:rsid w:val="0088554C"/>
    <w:rsid w:val="0089140C"/>
    <w:rsid w:val="008937C3"/>
    <w:rsid w:val="008A4BFB"/>
    <w:rsid w:val="008A5CF9"/>
    <w:rsid w:val="008A65E1"/>
    <w:rsid w:val="008B2FA0"/>
    <w:rsid w:val="008B5326"/>
    <w:rsid w:val="008C0056"/>
    <w:rsid w:val="008C1E71"/>
    <w:rsid w:val="008C2C42"/>
    <w:rsid w:val="008C6E92"/>
    <w:rsid w:val="008E2FE0"/>
    <w:rsid w:val="008E578A"/>
    <w:rsid w:val="008F3455"/>
    <w:rsid w:val="008F799F"/>
    <w:rsid w:val="00911939"/>
    <w:rsid w:val="00922C6D"/>
    <w:rsid w:val="009254B8"/>
    <w:rsid w:val="009353B3"/>
    <w:rsid w:val="00947EE6"/>
    <w:rsid w:val="00961020"/>
    <w:rsid w:val="00994893"/>
    <w:rsid w:val="009A1B6B"/>
    <w:rsid w:val="009C42DA"/>
    <w:rsid w:val="009C73A8"/>
    <w:rsid w:val="009D0161"/>
    <w:rsid w:val="009D46B9"/>
    <w:rsid w:val="009E1C68"/>
    <w:rsid w:val="009E4C1A"/>
    <w:rsid w:val="009F0515"/>
    <w:rsid w:val="009F2E3B"/>
    <w:rsid w:val="00A07199"/>
    <w:rsid w:val="00A1725E"/>
    <w:rsid w:val="00A255B8"/>
    <w:rsid w:val="00A27075"/>
    <w:rsid w:val="00A311B5"/>
    <w:rsid w:val="00A340B2"/>
    <w:rsid w:val="00A5013F"/>
    <w:rsid w:val="00A545FB"/>
    <w:rsid w:val="00A552B7"/>
    <w:rsid w:val="00A93001"/>
    <w:rsid w:val="00A94ACB"/>
    <w:rsid w:val="00A95776"/>
    <w:rsid w:val="00A96DDD"/>
    <w:rsid w:val="00AA048C"/>
    <w:rsid w:val="00AA0C78"/>
    <w:rsid w:val="00AB32A8"/>
    <w:rsid w:val="00AB6E3B"/>
    <w:rsid w:val="00AC39B8"/>
    <w:rsid w:val="00AC57E0"/>
    <w:rsid w:val="00AD560E"/>
    <w:rsid w:val="00AF1C9D"/>
    <w:rsid w:val="00AF32EC"/>
    <w:rsid w:val="00AF61A2"/>
    <w:rsid w:val="00B045C4"/>
    <w:rsid w:val="00B06CE5"/>
    <w:rsid w:val="00B13ACD"/>
    <w:rsid w:val="00B20143"/>
    <w:rsid w:val="00B21D88"/>
    <w:rsid w:val="00B27A0D"/>
    <w:rsid w:val="00B32137"/>
    <w:rsid w:val="00B43AAB"/>
    <w:rsid w:val="00B64205"/>
    <w:rsid w:val="00B64580"/>
    <w:rsid w:val="00B6589E"/>
    <w:rsid w:val="00B67FAE"/>
    <w:rsid w:val="00B74086"/>
    <w:rsid w:val="00B808D1"/>
    <w:rsid w:val="00B84200"/>
    <w:rsid w:val="00B8447E"/>
    <w:rsid w:val="00B86BD5"/>
    <w:rsid w:val="00B90328"/>
    <w:rsid w:val="00B95989"/>
    <w:rsid w:val="00BA1CAC"/>
    <w:rsid w:val="00BA3C0C"/>
    <w:rsid w:val="00BA5AF9"/>
    <w:rsid w:val="00BA5DBF"/>
    <w:rsid w:val="00BB09FC"/>
    <w:rsid w:val="00BB4F09"/>
    <w:rsid w:val="00BC0EEA"/>
    <w:rsid w:val="00BC23E1"/>
    <w:rsid w:val="00BC4CE6"/>
    <w:rsid w:val="00BD1082"/>
    <w:rsid w:val="00BD3F14"/>
    <w:rsid w:val="00BD47C9"/>
    <w:rsid w:val="00BE41D8"/>
    <w:rsid w:val="00BF0F6B"/>
    <w:rsid w:val="00BF1481"/>
    <w:rsid w:val="00C0015A"/>
    <w:rsid w:val="00C0784B"/>
    <w:rsid w:val="00C20EFB"/>
    <w:rsid w:val="00C22DE8"/>
    <w:rsid w:val="00C32646"/>
    <w:rsid w:val="00C35305"/>
    <w:rsid w:val="00C405C0"/>
    <w:rsid w:val="00C44897"/>
    <w:rsid w:val="00C533D2"/>
    <w:rsid w:val="00C5684E"/>
    <w:rsid w:val="00C64220"/>
    <w:rsid w:val="00C71D37"/>
    <w:rsid w:val="00C77D20"/>
    <w:rsid w:val="00C964B2"/>
    <w:rsid w:val="00C96C95"/>
    <w:rsid w:val="00CA0FCF"/>
    <w:rsid w:val="00CA1F0A"/>
    <w:rsid w:val="00CA55BC"/>
    <w:rsid w:val="00CC0E91"/>
    <w:rsid w:val="00CC23A1"/>
    <w:rsid w:val="00CC25D2"/>
    <w:rsid w:val="00CC3854"/>
    <w:rsid w:val="00CC7443"/>
    <w:rsid w:val="00CD0B7A"/>
    <w:rsid w:val="00CD0D59"/>
    <w:rsid w:val="00CD4C40"/>
    <w:rsid w:val="00CE10A0"/>
    <w:rsid w:val="00CE2324"/>
    <w:rsid w:val="00CE4516"/>
    <w:rsid w:val="00CE5E53"/>
    <w:rsid w:val="00CF0E39"/>
    <w:rsid w:val="00CF3D46"/>
    <w:rsid w:val="00CF3E7E"/>
    <w:rsid w:val="00CF4786"/>
    <w:rsid w:val="00CF6932"/>
    <w:rsid w:val="00CF7DC6"/>
    <w:rsid w:val="00D05604"/>
    <w:rsid w:val="00D065D0"/>
    <w:rsid w:val="00D11D7F"/>
    <w:rsid w:val="00D14650"/>
    <w:rsid w:val="00D22ED5"/>
    <w:rsid w:val="00D27767"/>
    <w:rsid w:val="00D3310F"/>
    <w:rsid w:val="00D3428B"/>
    <w:rsid w:val="00D356A0"/>
    <w:rsid w:val="00D37DF8"/>
    <w:rsid w:val="00D4166F"/>
    <w:rsid w:val="00D52DC6"/>
    <w:rsid w:val="00D6308F"/>
    <w:rsid w:val="00D6358D"/>
    <w:rsid w:val="00D670B6"/>
    <w:rsid w:val="00D75D11"/>
    <w:rsid w:val="00D84F4B"/>
    <w:rsid w:val="00D85AD0"/>
    <w:rsid w:val="00D90B72"/>
    <w:rsid w:val="00D934A4"/>
    <w:rsid w:val="00D955D1"/>
    <w:rsid w:val="00DA6A7C"/>
    <w:rsid w:val="00DB28CB"/>
    <w:rsid w:val="00DE00FD"/>
    <w:rsid w:val="00DE1E34"/>
    <w:rsid w:val="00DE1F5D"/>
    <w:rsid w:val="00DE640F"/>
    <w:rsid w:val="00DE6C73"/>
    <w:rsid w:val="00DF2D0F"/>
    <w:rsid w:val="00E01045"/>
    <w:rsid w:val="00E13119"/>
    <w:rsid w:val="00E23EA0"/>
    <w:rsid w:val="00E25735"/>
    <w:rsid w:val="00E26E72"/>
    <w:rsid w:val="00E320F2"/>
    <w:rsid w:val="00E32C37"/>
    <w:rsid w:val="00E35829"/>
    <w:rsid w:val="00E459D2"/>
    <w:rsid w:val="00E47064"/>
    <w:rsid w:val="00E50544"/>
    <w:rsid w:val="00E6021A"/>
    <w:rsid w:val="00E80FCD"/>
    <w:rsid w:val="00E87C13"/>
    <w:rsid w:val="00E979B1"/>
    <w:rsid w:val="00EB0A87"/>
    <w:rsid w:val="00ED4473"/>
    <w:rsid w:val="00EE2207"/>
    <w:rsid w:val="00EE41CE"/>
    <w:rsid w:val="00EE4230"/>
    <w:rsid w:val="00EE6BD0"/>
    <w:rsid w:val="00EF0F14"/>
    <w:rsid w:val="00F0725F"/>
    <w:rsid w:val="00F141AF"/>
    <w:rsid w:val="00F31C4C"/>
    <w:rsid w:val="00F37952"/>
    <w:rsid w:val="00F57023"/>
    <w:rsid w:val="00F57528"/>
    <w:rsid w:val="00F71A89"/>
    <w:rsid w:val="00F8477D"/>
    <w:rsid w:val="00F84B07"/>
    <w:rsid w:val="00F92E83"/>
    <w:rsid w:val="00F93270"/>
    <w:rsid w:val="00F947F4"/>
    <w:rsid w:val="00FB14A0"/>
    <w:rsid w:val="00FB7F2B"/>
    <w:rsid w:val="00FC7E89"/>
    <w:rsid w:val="00FE1F33"/>
    <w:rsid w:val="00FE213E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EABE5"/>
  <w15:chartTrackingRefBased/>
  <w15:docId w15:val="{8B7F0825-7714-4161-8358-7DD35BD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C42"/>
    <w:rPr>
      <w:sz w:val="18"/>
      <w:szCs w:val="18"/>
    </w:rPr>
  </w:style>
  <w:style w:type="paragraph" w:styleId="a5">
    <w:name w:val="List Paragraph"/>
    <w:basedOn w:val="a"/>
    <w:uiPriority w:val="34"/>
    <w:qFormat/>
    <w:rsid w:val="0029252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64E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E4E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6857E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57E2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C96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洋</dc:creator>
  <cp:keywords/>
  <dc:description/>
  <cp:lastModifiedBy>Dragon</cp:lastModifiedBy>
  <cp:revision>2</cp:revision>
  <cp:lastPrinted>2022-04-27T03:19:00Z</cp:lastPrinted>
  <dcterms:created xsi:type="dcterms:W3CDTF">2022-05-18T02:29:00Z</dcterms:created>
  <dcterms:modified xsi:type="dcterms:W3CDTF">2022-05-18T02:29:00Z</dcterms:modified>
</cp:coreProperties>
</file>